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27A" w:rsidRDefault="0037627A" w:rsidP="001E60D7">
      <w:pPr>
        <w:pStyle w:val="a3"/>
        <w:ind w:left="10773"/>
        <w:jc w:val="center"/>
        <w:rPr>
          <w:sz w:val="28"/>
          <w:szCs w:val="28"/>
        </w:rPr>
      </w:pPr>
      <w:r w:rsidRPr="00354B50">
        <w:rPr>
          <w:sz w:val="28"/>
          <w:szCs w:val="28"/>
        </w:rPr>
        <w:t>ПРИЛОЖЕНИЕ</w:t>
      </w:r>
    </w:p>
    <w:p w:rsidR="00AD0C47" w:rsidRDefault="00AD0C47" w:rsidP="001E60D7">
      <w:pPr>
        <w:pStyle w:val="a3"/>
        <w:ind w:left="10773"/>
        <w:jc w:val="center"/>
        <w:rPr>
          <w:sz w:val="28"/>
          <w:szCs w:val="28"/>
        </w:rPr>
      </w:pPr>
    </w:p>
    <w:p w:rsidR="001E60D7" w:rsidRPr="00354B50" w:rsidRDefault="001E60D7" w:rsidP="001E60D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37627A" w:rsidRDefault="001E60D7" w:rsidP="001E60D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решением</w:t>
      </w:r>
      <w:r w:rsidR="0037627A">
        <w:rPr>
          <w:sz w:val="28"/>
          <w:szCs w:val="28"/>
        </w:rPr>
        <w:t xml:space="preserve"> Совета</w:t>
      </w:r>
    </w:p>
    <w:p w:rsidR="0037627A" w:rsidRPr="00354B50" w:rsidRDefault="0037627A" w:rsidP="001E60D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Pr="00354B50">
        <w:rPr>
          <w:sz w:val="28"/>
          <w:szCs w:val="28"/>
        </w:rPr>
        <w:t>образования</w:t>
      </w:r>
    </w:p>
    <w:p w:rsidR="0037627A" w:rsidRPr="00354B50" w:rsidRDefault="0037627A" w:rsidP="001E60D7">
      <w:pPr>
        <w:pStyle w:val="a3"/>
        <w:ind w:left="10773"/>
        <w:jc w:val="center"/>
        <w:rPr>
          <w:sz w:val="28"/>
          <w:szCs w:val="28"/>
        </w:rPr>
      </w:pPr>
      <w:r w:rsidRPr="00354B50">
        <w:rPr>
          <w:sz w:val="28"/>
          <w:szCs w:val="28"/>
        </w:rPr>
        <w:t>Ленинградский район</w:t>
      </w:r>
    </w:p>
    <w:p w:rsidR="00354B50" w:rsidRDefault="0037627A" w:rsidP="001E60D7">
      <w:pPr>
        <w:pStyle w:val="a3"/>
        <w:tabs>
          <w:tab w:val="left" w:pos="11430"/>
        </w:tabs>
        <w:ind w:left="10773"/>
        <w:jc w:val="center"/>
        <w:rPr>
          <w:sz w:val="28"/>
          <w:szCs w:val="28"/>
        </w:rPr>
      </w:pPr>
      <w:r w:rsidRPr="00354B50">
        <w:rPr>
          <w:sz w:val="28"/>
          <w:szCs w:val="28"/>
        </w:rPr>
        <w:t xml:space="preserve">от </w:t>
      </w:r>
      <w:r w:rsidR="00E069DA">
        <w:rPr>
          <w:sz w:val="28"/>
          <w:szCs w:val="28"/>
        </w:rPr>
        <w:t>17 января 2017 года</w:t>
      </w:r>
      <w:r w:rsidRPr="00354B50">
        <w:rPr>
          <w:sz w:val="28"/>
          <w:szCs w:val="28"/>
        </w:rPr>
        <w:t xml:space="preserve"> № </w:t>
      </w:r>
      <w:r w:rsidR="00E069DA">
        <w:rPr>
          <w:sz w:val="28"/>
          <w:szCs w:val="28"/>
        </w:rPr>
        <w:t>2</w:t>
      </w:r>
    </w:p>
    <w:p w:rsidR="0037627A" w:rsidRDefault="0037627A" w:rsidP="0037627A">
      <w:pPr>
        <w:pStyle w:val="a3"/>
        <w:tabs>
          <w:tab w:val="left" w:pos="11430"/>
        </w:tabs>
        <w:ind w:left="10773"/>
        <w:rPr>
          <w:sz w:val="28"/>
          <w:szCs w:val="28"/>
        </w:rPr>
      </w:pPr>
    </w:p>
    <w:p w:rsidR="00AD0C47" w:rsidRDefault="00AD0C47" w:rsidP="0037627A">
      <w:pPr>
        <w:pStyle w:val="a3"/>
        <w:tabs>
          <w:tab w:val="left" w:pos="11430"/>
        </w:tabs>
        <w:ind w:left="10773"/>
        <w:rPr>
          <w:sz w:val="28"/>
          <w:szCs w:val="28"/>
        </w:rPr>
      </w:pPr>
    </w:p>
    <w:p w:rsidR="00AD0C47" w:rsidRDefault="00AD0C47" w:rsidP="0037627A">
      <w:pPr>
        <w:pStyle w:val="a3"/>
        <w:tabs>
          <w:tab w:val="left" w:pos="11430"/>
        </w:tabs>
        <w:ind w:left="10773"/>
        <w:rPr>
          <w:sz w:val="28"/>
          <w:szCs w:val="28"/>
        </w:rPr>
      </w:pPr>
    </w:p>
    <w:p w:rsidR="00AD0C47" w:rsidRPr="00AD0C47" w:rsidRDefault="00354B50" w:rsidP="00AD0C47">
      <w:pPr>
        <w:pStyle w:val="ConsPlusTitle"/>
        <w:widowControl/>
        <w:jc w:val="center"/>
        <w:rPr>
          <w:b w:val="0"/>
        </w:rPr>
      </w:pPr>
      <w:r w:rsidRPr="00AD0C47">
        <w:rPr>
          <w:b w:val="0"/>
        </w:rPr>
        <w:t xml:space="preserve">Перечень </w:t>
      </w:r>
      <w:r w:rsidR="00AD0C47" w:rsidRPr="00AD0C47">
        <w:rPr>
          <w:b w:val="0"/>
        </w:rPr>
        <w:t xml:space="preserve">земельных участков,  предназначенных для предоставления в аренду гражданам, имеющим трех и более детей, в целях индивидуального жилищного строительства или ведения личного подсобного хозяйства </w:t>
      </w:r>
    </w:p>
    <w:p w:rsidR="00AD0C47" w:rsidRPr="00AD0C47" w:rsidRDefault="00AD0C47" w:rsidP="00AD0C47">
      <w:pPr>
        <w:pStyle w:val="ConsPlusTitle"/>
        <w:widowControl/>
        <w:jc w:val="center"/>
        <w:rPr>
          <w:b w:val="0"/>
        </w:rPr>
      </w:pPr>
      <w:r w:rsidRPr="00AD0C47">
        <w:rPr>
          <w:b w:val="0"/>
        </w:rPr>
        <w:t>в границах муниципального образования Ленинградский район</w:t>
      </w:r>
    </w:p>
    <w:p w:rsidR="00354B50" w:rsidRPr="00152E32" w:rsidRDefault="00354B50" w:rsidP="00152E32">
      <w:pPr>
        <w:pStyle w:val="a4"/>
        <w:ind w:right="41"/>
        <w:jc w:val="center"/>
      </w:pPr>
    </w:p>
    <w:p w:rsidR="00354B50" w:rsidRDefault="00354B50" w:rsidP="00354B50">
      <w:pPr>
        <w:pStyle w:val="a3"/>
        <w:rPr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552"/>
        <w:gridCol w:w="3685"/>
        <w:gridCol w:w="1418"/>
        <w:gridCol w:w="6237"/>
      </w:tblGrid>
      <w:tr w:rsidR="004E455D" w:rsidRPr="00D11EEA" w:rsidTr="00AD0C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F9" w:rsidRPr="00D11EEA" w:rsidRDefault="000931F9" w:rsidP="00D11EEA">
            <w:pPr>
              <w:pStyle w:val="a3"/>
              <w:rPr>
                <w:sz w:val="28"/>
                <w:szCs w:val="28"/>
              </w:rPr>
            </w:pPr>
            <w:r w:rsidRPr="00D11EEA">
              <w:rPr>
                <w:sz w:val="28"/>
                <w:szCs w:val="28"/>
              </w:rPr>
              <w:t>№</w:t>
            </w:r>
          </w:p>
          <w:p w:rsidR="000931F9" w:rsidRPr="00D11EEA" w:rsidRDefault="000931F9" w:rsidP="00D11EEA">
            <w:pPr>
              <w:pStyle w:val="a3"/>
              <w:rPr>
                <w:sz w:val="28"/>
                <w:szCs w:val="28"/>
              </w:rPr>
            </w:pPr>
            <w:proofErr w:type="spellStart"/>
            <w:proofErr w:type="gramStart"/>
            <w:r w:rsidRPr="00D11EE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D11EEA">
              <w:rPr>
                <w:sz w:val="28"/>
                <w:szCs w:val="28"/>
              </w:rPr>
              <w:t>/</w:t>
            </w:r>
            <w:proofErr w:type="spellStart"/>
            <w:r w:rsidRPr="00D11EEA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F9" w:rsidRPr="00D11EEA" w:rsidRDefault="000931F9" w:rsidP="000931F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Кадастровый 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мер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F9" w:rsidRPr="00D11EEA" w:rsidRDefault="000931F9" w:rsidP="000931F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Местоположение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D11EEA" w:rsidRDefault="000931F9" w:rsidP="000931F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Площадь,  кв.м.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F9" w:rsidRPr="00D11EEA" w:rsidRDefault="000931F9" w:rsidP="000931F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разрешенного использования</w:t>
            </w:r>
          </w:p>
        </w:tc>
      </w:tr>
      <w:tr w:rsidR="004E455D" w:rsidRPr="00D11EEA" w:rsidTr="00AD0C47">
        <w:trPr>
          <w:trHeight w:val="1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5D" w:rsidRPr="00D11EEA" w:rsidRDefault="00AD0C47" w:rsidP="00D11EE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5D" w:rsidRPr="00D11EEA" w:rsidRDefault="004E455D" w:rsidP="002A3AE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23:19:0105000:</w:t>
            </w:r>
            <w:r w:rsidR="002A3AE9">
              <w:rPr>
                <w:sz w:val="28"/>
                <w:szCs w:val="28"/>
              </w:rPr>
              <w:t>3148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5D" w:rsidRDefault="004E455D" w:rsidP="004E45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4E455D" w:rsidRDefault="004E455D" w:rsidP="004E45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4E455D" w:rsidRDefault="004E455D" w:rsidP="004E45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станица Ленинградская,</w:t>
            </w:r>
          </w:p>
          <w:p w:rsidR="004E455D" w:rsidRPr="00D11EEA" w:rsidRDefault="004E455D" w:rsidP="002A3AE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улица Павловская, </w:t>
            </w:r>
            <w:r w:rsidR="002A3AE9">
              <w:rPr>
                <w:sz w:val="28"/>
                <w:szCs w:val="28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5D" w:rsidRPr="00D11EEA" w:rsidRDefault="002A3AE9" w:rsidP="004E455D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5D" w:rsidRPr="00D11EEA" w:rsidRDefault="002A3AE9" w:rsidP="004E45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зяйства</w:t>
            </w:r>
          </w:p>
        </w:tc>
      </w:tr>
      <w:tr w:rsidR="004E455D" w:rsidRPr="00D11EEA" w:rsidTr="00AD0C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5D" w:rsidRPr="00D11EEA" w:rsidRDefault="00AD0C47" w:rsidP="00D11EE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5D" w:rsidRPr="00D11EEA" w:rsidRDefault="004E455D" w:rsidP="002A3AE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23:19:0105000:</w:t>
            </w:r>
            <w:r w:rsidR="002A3AE9">
              <w:rPr>
                <w:sz w:val="28"/>
                <w:szCs w:val="28"/>
              </w:rPr>
              <w:t>3146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5D" w:rsidRDefault="004E455D" w:rsidP="004E45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4E455D" w:rsidRDefault="004E455D" w:rsidP="004E45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4E455D" w:rsidRDefault="004E455D" w:rsidP="004E45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станица Ленинградская,</w:t>
            </w:r>
          </w:p>
          <w:p w:rsidR="004E455D" w:rsidRPr="00D11EEA" w:rsidRDefault="004E455D" w:rsidP="002A3AE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улица Павловская, </w:t>
            </w:r>
            <w:r w:rsidR="002A3AE9">
              <w:rPr>
                <w:sz w:val="28"/>
                <w:szCs w:val="28"/>
              </w:rPr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5D" w:rsidRPr="00D11EEA" w:rsidRDefault="002A3AE9" w:rsidP="004E455D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5D" w:rsidRPr="00D11EEA" w:rsidRDefault="002A3AE9" w:rsidP="004209A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зяйства</w:t>
            </w:r>
          </w:p>
        </w:tc>
      </w:tr>
      <w:tr w:rsidR="002A3AE9" w:rsidRPr="00D11EEA" w:rsidTr="00AD0C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AE9" w:rsidRPr="00D11EEA" w:rsidRDefault="002A3AE9" w:rsidP="00D11EE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AE9" w:rsidRPr="00D11EEA" w:rsidRDefault="00391848" w:rsidP="002A3AE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23:19:0105000:31</w:t>
            </w:r>
            <w:r w:rsidR="002A3AE9">
              <w:rPr>
                <w:sz w:val="28"/>
                <w:szCs w:val="28"/>
              </w:rPr>
              <w:t>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AE9" w:rsidRDefault="002A3AE9" w:rsidP="004E45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2A3AE9" w:rsidRDefault="002A3AE9" w:rsidP="004E45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2A3AE9" w:rsidRDefault="002A3AE9" w:rsidP="004E45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станица Ленинградская,</w:t>
            </w:r>
          </w:p>
          <w:p w:rsidR="002A3AE9" w:rsidRPr="00D11EEA" w:rsidRDefault="002A3AE9" w:rsidP="002A3AE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улица Павловская, 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D11EEA" w:rsidRDefault="002A3AE9" w:rsidP="004E455D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D11EEA" w:rsidRDefault="002A3AE9" w:rsidP="000725D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зяйства</w:t>
            </w:r>
          </w:p>
        </w:tc>
      </w:tr>
      <w:tr w:rsidR="002A3AE9" w:rsidRPr="00D11EEA" w:rsidTr="00AD0C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AE9" w:rsidRPr="00D11EEA" w:rsidRDefault="002A3AE9" w:rsidP="00D11EE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AE9" w:rsidRPr="00D11EEA" w:rsidRDefault="002A3AE9" w:rsidP="002A3AE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23:19:0105000:3204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AE9" w:rsidRDefault="002A3AE9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2A3AE9" w:rsidRDefault="002A3AE9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2A3AE9" w:rsidRDefault="002A3AE9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станица Ленинградская,</w:t>
            </w:r>
          </w:p>
          <w:p w:rsidR="002A3AE9" w:rsidRPr="00D11EEA" w:rsidRDefault="002A3AE9" w:rsidP="002A3AE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улица 70 лет Победы,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D11EEA" w:rsidRDefault="002A3AE9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D11EEA" w:rsidRDefault="002A3AE9" w:rsidP="000725D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зяйства</w:t>
            </w:r>
          </w:p>
        </w:tc>
      </w:tr>
      <w:tr w:rsidR="002A3AE9" w:rsidRPr="00D11EEA" w:rsidTr="00AD0C4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D11EEA" w:rsidRDefault="002A3AE9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D11EEA" w:rsidRDefault="002A3AE9" w:rsidP="002A3AE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23:19:0105000:3206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Default="002A3AE9" w:rsidP="000725D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2A3AE9" w:rsidRDefault="002A3AE9" w:rsidP="000725D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2A3AE9" w:rsidRDefault="002A3AE9" w:rsidP="000725D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станица Ленинградская,</w:t>
            </w:r>
          </w:p>
          <w:p w:rsidR="002A3AE9" w:rsidRPr="00D11EEA" w:rsidRDefault="002A3AE9" w:rsidP="002A3AE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улица 70 лет Победы, 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D11EEA" w:rsidRDefault="002A3AE9" w:rsidP="004E455D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D11EEA" w:rsidRDefault="002A3AE9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зяйства</w:t>
            </w:r>
          </w:p>
        </w:tc>
      </w:tr>
      <w:tr w:rsidR="002A3AE9" w:rsidRPr="00D11EEA" w:rsidTr="00AD0C47">
        <w:trPr>
          <w:trHeight w:val="12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D11EEA" w:rsidRDefault="002A3AE9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D11EEA" w:rsidRDefault="002A3AE9" w:rsidP="002A3AE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23:19:0105000:3207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Default="002A3AE9" w:rsidP="002A3AE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2A3AE9" w:rsidRDefault="002A3AE9" w:rsidP="002A3AE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2A3AE9" w:rsidRDefault="002A3AE9" w:rsidP="002A3AE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станица Ленинградская,</w:t>
            </w:r>
          </w:p>
          <w:p w:rsidR="002A3AE9" w:rsidRPr="00D11EEA" w:rsidRDefault="002A3AE9" w:rsidP="002A3AE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улица 70 лет Победы, 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D11EEA" w:rsidRDefault="002A3AE9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D11EEA" w:rsidRDefault="002A3AE9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зяйства</w:t>
            </w:r>
          </w:p>
        </w:tc>
      </w:tr>
      <w:tr w:rsidR="002A3AE9" w:rsidRPr="00D11EEA" w:rsidTr="00AD0C47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Default="002A3AE9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D11EEA" w:rsidRDefault="002A3AE9" w:rsidP="002A3AE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23:19:0105000:3208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Default="002A3AE9" w:rsidP="002A3AE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2A3AE9" w:rsidRDefault="002A3AE9" w:rsidP="002A3AE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2A3AE9" w:rsidRDefault="002A3AE9" w:rsidP="002A3AE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станица Ленинградская,</w:t>
            </w:r>
          </w:p>
          <w:p w:rsidR="002A3AE9" w:rsidRPr="00D11EEA" w:rsidRDefault="002A3AE9" w:rsidP="002A3AE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улица 70 лет Победы, 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D11EEA" w:rsidRDefault="002A3AE9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D11EEA" w:rsidRDefault="002A3AE9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зяйства</w:t>
            </w:r>
          </w:p>
        </w:tc>
      </w:tr>
    </w:tbl>
    <w:p w:rsidR="00703AB3" w:rsidRDefault="00703AB3" w:rsidP="00354B50">
      <w:pPr>
        <w:pStyle w:val="a3"/>
        <w:rPr>
          <w:sz w:val="28"/>
          <w:szCs w:val="28"/>
        </w:rPr>
      </w:pPr>
    </w:p>
    <w:p w:rsidR="00DC39C4" w:rsidRDefault="00DC39C4" w:rsidP="00354B50">
      <w:pPr>
        <w:pStyle w:val="a3"/>
        <w:rPr>
          <w:sz w:val="28"/>
          <w:szCs w:val="28"/>
        </w:rPr>
      </w:pPr>
    </w:p>
    <w:p w:rsidR="00DC39C4" w:rsidRDefault="00DC39C4" w:rsidP="00354B50">
      <w:pPr>
        <w:pStyle w:val="a3"/>
        <w:rPr>
          <w:sz w:val="28"/>
          <w:szCs w:val="28"/>
        </w:rPr>
      </w:pPr>
    </w:p>
    <w:p w:rsidR="00354B50" w:rsidRDefault="00354B50" w:rsidP="00354B50">
      <w:pPr>
        <w:pStyle w:val="a3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354B50" w:rsidRPr="00354B50" w:rsidRDefault="00354B50" w:rsidP="00354B5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                         </w:t>
      </w:r>
      <w:r w:rsidR="00DC39C4">
        <w:rPr>
          <w:sz w:val="28"/>
          <w:szCs w:val="28"/>
        </w:rPr>
        <w:t xml:space="preserve">                                                                            </w:t>
      </w: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А.Н.Шередекин</w:t>
      </w:r>
      <w:proofErr w:type="spellEnd"/>
      <w:r>
        <w:rPr>
          <w:sz w:val="28"/>
          <w:szCs w:val="28"/>
        </w:rPr>
        <w:t xml:space="preserve">                            </w:t>
      </w:r>
    </w:p>
    <w:sectPr w:rsidR="00354B50" w:rsidRPr="00354B50" w:rsidSect="00141075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354B50"/>
    <w:rsid w:val="00014200"/>
    <w:rsid w:val="000931F9"/>
    <w:rsid w:val="00141075"/>
    <w:rsid w:val="00152E32"/>
    <w:rsid w:val="0017254D"/>
    <w:rsid w:val="001E60D7"/>
    <w:rsid w:val="00200715"/>
    <w:rsid w:val="00210F01"/>
    <w:rsid w:val="002A3AE9"/>
    <w:rsid w:val="002D21DC"/>
    <w:rsid w:val="00354B50"/>
    <w:rsid w:val="0037627A"/>
    <w:rsid w:val="00391848"/>
    <w:rsid w:val="004209A7"/>
    <w:rsid w:val="004E455D"/>
    <w:rsid w:val="00505A22"/>
    <w:rsid w:val="005D18C5"/>
    <w:rsid w:val="005D3EDC"/>
    <w:rsid w:val="00630C9C"/>
    <w:rsid w:val="006446EB"/>
    <w:rsid w:val="00703AB3"/>
    <w:rsid w:val="00774AEF"/>
    <w:rsid w:val="00867698"/>
    <w:rsid w:val="008D12C6"/>
    <w:rsid w:val="008D3AB8"/>
    <w:rsid w:val="008E1055"/>
    <w:rsid w:val="008E5A0B"/>
    <w:rsid w:val="00981204"/>
    <w:rsid w:val="00AB4A47"/>
    <w:rsid w:val="00AD0C47"/>
    <w:rsid w:val="00B06784"/>
    <w:rsid w:val="00B10F0A"/>
    <w:rsid w:val="00B955EB"/>
    <w:rsid w:val="00BF299A"/>
    <w:rsid w:val="00C66FF3"/>
    <w:rsid w:val="00CD7B83"/>
    <w:rsid w:val="00D11EEA"/>
    <w:rsid w:val="00D2122D"/>
    <w:rsid w:val="00DC39C4"/>
    <w:rsid w:val="00DE27C5"/>
    <w:rsid w:val="00E053F4"/>
    <w:rsid w:val="00E069DA"/>
    <w:rsid w:val="00F4515D"/>
    <w:rsid w:val="00F86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4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354B5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354B50"/>
    <w:rPr>
      <w:rFonts w:ascii="Times New Roman" w:eastAsia="Times New Roman" w:hAnsi="Times New Roman" w:cs="Times New Roman"/>
      <w:sz w:val="28"/>
      <w:szCs w:val="24"/>
    </w:rPr>
  </w:style>
  <w:style w:type="table" w:styleId="a6">
    <w:name w:val="Table Grid"/>
    <w:basedOn w:val="a1"/>
    <w:rsid w:val="00D11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semiHidden/>
    <w:rsid w:val="00D11EE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D11EEA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AD0C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1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7157C-C3FF-471C-BACB-13C19B1E9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2017-01-17T14:19:00Z</cp:lastPrinted>
  <dcterms:created xsi:type="dcterms:W3CDTF">2017-01-10T14:03:00Z</dcterms:created>
  <dcterms:modified xsi:type="dcterms:W3CDTF">2017-01-24T06:08:00Z</dcterms:modified>
</cp:coreProperties>
</file>